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F74C" w14:textId="77777777" w:rsidR="005C2303" w:rsidRPr="00030609" w:rsidRDefault="00CA1A47" w:rsidP="00CA1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7ADCF2D3" w14:textId="77777777" w:rsidR="00CA1A47" w:rsidRPr="00030609" w:rsidRDefault="00CA1A47" w:rsidP="00CA1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          Ime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prezime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zahtjeva</w:t>
      </w:r>
      <w:proofErr w:type="spellEnd"/>
    </w:p>
    <w:p w14:paraId="095C8F27" w14:textId="77777777" w:rsidR="00CA1A47" w:rsidRPr="00030609" w:rsidRDefault="00CA1A47" w:rsidP="00CA1A47">
      <w:pPr>
        <w:rPr>
          <w:rFonts w:ascii="Times New Roman" w:hAnsi="Times New Roman" w:cs="Times New Roman"/>
          <w:sz w:val="24"/>
          <w:szCs w:val="24"/>
        </w:rPr>
      </w:pPr>
    </w:p>
    <w:p w14:paraId="3EEC8071" w14:textId="77777777" w:rsidR="00CA1A47" w:rsidRPr="00030609" w:rsidRDefault="00CA1A47" w:rsidP="00CA1A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12084E83" w14:textId="77777777" w:rsidR="00CA1A47" w:rsidRPr="00030609" w:rsidRDefault="00CA1A47" w:rsidP="00CA1A4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                     Adresa</w:t>
      </w:r>
    </w:p>
    <w:p w14:paraId="63B8BACC" w14:textId="77777777" w:rsidR="00CA1A47" w:rsidRPr="00030609" w:rsidRDefault="00CA1A47" w:rsidP="00CA1A47">
      <w:pPr>
        <w:rPr>
          <w:rFonts w:ascii="Times New Roman" w:hAnsi="Times New Roman" w:cs="Times New Roman"/>
          <w:sz w:val="24"/>
          <w:szCs w:val="24"/>
        </w:rPr>
      </w:pPr>
    </w:p>
    <w:p w14:paraId="40E321B1" w14:textId="77777777" w:rsidR="00CA1A47" w:rsidRPr="00030609" w:rsidRDefault="00CA1A47" w:rsidP="00CA1A47">
      <w:pPr>
        <w:rPr>
          <w:rFonts w:ascii="Times New Roman" w:hAnsi="Times New Roman" w:cs="Times New Roman"/>
          <w:sz w:val="24"/>
          <w:szCs w:val="24"/>
        </w:rPr>
      </w:pPr>
    </w:p>
    <w:p w14:paraId="64904742" w14:textId="77777777" w:rsidR="00CA1A47" w:rsidRPr="00030609" w:rsidRDefault="00CA1A47" w:rsidP="00CA1A47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30609">
        <w:rPr>
          <w:rFonts w:ascii="Times New Roman" w:hAnsi="Times New Roman" w:cs="Times New Roman"/>
          <w:b/>
          <w:sz w:val="24"/>
          <w:szCs w:val="24"/>
        </w:rPr>
        <w:t xml:space="preserve">OPĆINA </w:t>
      </w:r>
      <w:r w:rsidR="00030609" w:rsidRPr="00030609">
        <w:rPr>
          <w:rFonts w:ascii="Times New Roman" w:hAnsi="Times New Roman" w:cs="Times New Roman"/>
          <w:b/>
          <w:sz w:val="24"/>
          <w:szCs w:val="24"/>
        </w:rPr>
        <w:t>VLADISLAVCI</w:t>
      </w:r>
    </w:p>
    <w:p w14:paraId="0E0AA584" w14:textId="77777777" w:rsidR="00CA1A47" w:rsidRPr="00030609" w:rsidRDefault="00CA1A47" w:rsidP="00CA1A47">
      <w:pPr>
        <w:tabs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0609">
        <w:rPr>
          <w:rFonts w:ascii="Times New Roman" w:hAnsi="Times New Roman" w:cs="Times New Roman"/>
          <w:b/>
          <w:sz w:val="24"/>
          <w:szCs w:val="24"/>
        </w:rPr>
        <w:tab/>
      </w:r>
      <w:r w:rsidR="00030609" w:rsidRPr="00030609">
        <w:rPr>
          <w:rFonts w:ascii="Times New Roman" w:hAnsi="Times New Roman" w:cs="Times New Roman"/>
          <w:b/>
          <w:sz w:val="24"/>
          <w:szCs w:val="24"/>
        </w:rPr>
        <w:tab/>
      </w:r>
      <w:r w:rsidR="00030609" w:rsidRPr="00030609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proofErr w:type="spellStart"/>
      <w:r w:rsidR="00030609" w:rsidRPr="00030609">
        <w:rPr>
          <w:rFonts w:ascii="Times New Roman" w:hAnsi="Times New Roman" w:cs="Times New Roman"/>
          <w:b/>
          <w:sz w:val="24"/>
          <w:szCs w:val="24"/>
        </w:rPr>
        <w:t>Jedinstveni</w:t>
      </w:r>
      <w:proofErr w:type="spellEnd"/>
      <w:r w:rsidR="00030609" w:rsidRPr="0003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0609" w:rsidRPr="00030609">
        <w:rPr>
          <w:rFonts w:ascii="Times New Roman" w:hAnsi="Times New Roman" w:cs="Times New Roman"/>
          <w:b/>
          <w:sz w:val="24"/>
          <w:szCs w:val="24"/>
        </w:rPr>
        <w:t>upravni</w:t>
      </w:r>
      <w:proofErr w:type="spellEnd"/>
      <w:r w:rsidR="00030609" w:rsidRPr="000306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30609" w:rsidRPr="00030609">
        <w:rPr>
          <w:rFonts w:ascii="Times New Roman" w:hAnsi="Times New Roman" w:cs="Times New Roman"/>
          <w:b/>
          <w:sz w:val="24"/>
          <w:szCs w:val="24"/>
        </w:rPr>
        <w:t>odjel</w:t>
      </w:r>
      <w:proofErr w:type="spellEnd"/>
    </w:p>
    <w:p w14:paraId="497C7A11" w14:textId="77777777" w:rsidR="00CA1A47" w:rsidRPr="00030609" w:rsidRDefault="00CA1A47" w:rsidP="00CA1A47">
      <w:pPr>
        <w:rPr>
          <w:rFonts w:ascii="Times New Roman" w:hAnsi="Times New Roman" w:cs="Times New Roman"/>
          <w:b/>
          <w:sz w:val="24"/>
          <w:szCs w:val="24"/>
        </w:rPr>
      </w:pPr>
    </w:p>
    <w:p w14:paraId="4763B218" w14:textId="77777777" w:rsidR="00CA1A47" w:rsidRPr="00030609" w:rsidRDefault="00CA1A47" w:rsidP="00CA1A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609">
        <w:rPr>
          <w:rFonts w:ascii="Times New Roman" w:hAnsi="Times New Roman" w:cs="Times New Roman"/>
          <w:b/>
          <w:sz w:val="24"/>
          <w:szCs w:val="24"/>
        </w:rPr>
        <w:t>ZAHTJEV ZA DODJELU STANA U NAJAM</w:t>
      </w:r>
    </w:p>
    <w:p w14:paraId="56B42D57" w14:textId="270DF958" w:rsidR="00CA1A47" w:rsidRPr="00030609" w:rsidRDefault="001D0199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Temeljem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stanova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u 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Vladislavci u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najam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glasnik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Vladislavci </w:t>
      </w:r>
      <w:proofErr w:type="spellStart"/>
      <w:r w:rsidR="00030609" w:rsidRPr="00030609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="00030609" w:rsidRPr="00030609">
        <w:rPr>
          <w:rFonts w:ascii="Times New Roman" w:hAnsi="Times New Roman" w:cs="Times New Roman"/>
          <w:sz w:val="24"/>
          <w:szCs w:val="24"/>
        </w:rPr>
        <w:t xml:space="preserve">  8/19</w:t>
      </w:r>
      <w:r w:rsidR="00696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633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96330">
        <w:rPr>
          <w:rFonts w:ascii="Times New Roman" w:hAnsi="Times New Roman" w:cs="Times New Roman"/>
          <w:sz w:val="24"/>
          <w:szCs w:val="24"/>
        </w:rPr>
        <w:t xml:space="preserve"> 5/26</w:t>
      </w:r>
      <w:r w:rsidR="00030609" w:rsidRPr="00030609">
        <w:rPr>
          <w:rFonts w:ascii="Times New Roman" w:hAnsi="Times New Roman" w:cs="Times New Roman"/>
          <w:sz w:val="24"/>
          <w:szCs w:val="24"/>
        </w:rPr>
        <w:t>)</w:t>
      </w:r>
      <w:r w:rsidR="006963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podnosim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ovaj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dodjelu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stana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64277F" w:rsidRPr="00030609">
        <w:rPr>
          <w:rFonts w:ascii="Times New Roman" w:hAnsi="Times New Roman" w:cs="Times New Roman"/>
          <w:sz w:val="24"/>
          <w:szCs w:val="24"/>
        </w:rPr>
        <w:t>najam</w:t>
      </w:r>
      <w:proofErr w:type="spellEnd"/>
      <w:r w:rsidR="0064277F" w:rsidRPr="00030609">
        <w:rPr>
          <w:rFonts w:ascii="Times New Roman" w:hAnsi="Times New Roman" w:cs="Times New Roman"/>
          <w:sz w:val="24"/>
          <w:szCs w:val="24"/>
        </w:rPr>
        <w:t>.</w:t>
      </w:r>
    </w:p>
    <w:p w14:paraId="593C4EA7" w14:textId="77777777" w:rsidR="0064277F" w:rsidRPr="00030609" w:rsidRDefault="0064277F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A233A8" w14:textId="77777777" w:rsidR="0064277F" w:rsidRPr="00030609" w:rsidRDefault="0064277F" w:rsidP="0064277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Ime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prezime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14:paraId="5EA4AFD0" w14:textId="77777777" w:rsidR="0064277F" w:rsidRPr="00030609" w:rsidRDefault="0064277F" w:rsidP="0064277F">
      <w:pPr>
        <w:pStyle w:val="Odlomakpopis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F99B19" w14:textId="77777777" w:rsidR="0064277F" w:rsidRPr="00030609" w:rsidRDefault="0064277F" w:rsidP="0064277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>Adresa___________________________________________________________</w:t>
      </w:r>
    </w:p>
    <w:p w14:paraId="78BFF46E" w14:textId="77777777" w:rsidR="0064277F" w:rsidRPr="00030609" w:rsidRDefault="0064277F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1124F5" w14:textId="77777777" w:rsidR="0064277F" w:rsidRPr="00030609" w:rsidRDefault="0064277F" w:rsidP="0064277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Datum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mjesto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rođenja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67C3B4BA" w14:textId="77777777" w:rsidR="0064277F" w:rsidRPr="00030609" w:rsidRDefault="0064277F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F928CC" w14:textId="77777777" w:rsidR="0064277F" w:rsidRPr="00030609" w:rsidRDefault="0064277F" w:rsidP="0064277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>OIB_____________________________________________________________</w:t>
      </w:r>
    </w:p>
    <w:p w14:paraId="469F0329" w14:textId="77777777" w:rsidR="0064277F" w:rsidRPr="00030609" w:rsidRDefault="0064277F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4908B2" w14:textId="77777777" w:rsidR="0064277F" w:rsidRPr="00030609" w:rsidRDefault="0064277F" w:rsidP="0064277F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30609">
        <w:rPr>
          <w:rFonts w:ascii="Times New Roman" w:hAnsi="Times New Roman" w:cs="Times New Roman"/>
          <w:sz w:val="24"/>
          <w:szCs w:val="24"/>
        </w:rPr>
        <w:t>Članovi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obitelji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podnosi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zahtjev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>:</w:t>
      </w:r>
    </w:p>
    <w:p w14:paraId="55DF7578" w14:textId="77777777" w:rsidR="0064277F" w:rsidRPr="00030609" w:rsidRDefault="0064277F" w:rsidP="0064277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0"/>
        <w:gridCol w:w="3626"/>
        <w:gridCol w:w="1559"/>
        <w:gridCol w:w="2977"/>
      </w:tblGrid>
      <w:tr w:rsidR="0064277F" w:rsidRPr="00030609" w14:paraId="0A95119E" w14:textId="77777777" w:rsidTr="0064277F">
        <w:tc>
          <w:tcPr>
            <w:tcW w:w="764" w:type="dxa"/>
          </w:tcPr>
          <w:p w14:paraId="78AA7081" w14:textId="77777777" w:rsidR="0064277F" w:rsidRPr="00030609" w:rsidRDefault="0064277F" w:rsidP="0064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Redni</w:t>
            </w:r>
            <w:proofErr w:type="spellEnd"/>
          </w:p>
          <w:p w14:paraId="3DAB04FE" w14:textId="77777777" w:rsidR="0064277F" w:rsidRPr="00030609" w:rsidRDefault="0064277F" w:rsidP="0064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broj</w:t>
            </w:r>
            <w:proofErr w:type="spellEnd"/>
          </w:p>
        </w:tc>
        <w:tc>
          <w:tcPr>
            <w:tcW w:w="3626" w:type="dxa"/>
          </w:tcPr>
          <w:p w14:paraId="64EB4F20" w14:textId="77777777" w:rsidR="0064277F" w:rsidRPr="00030609" w:rsidRDefault="0064277F" w:rsidP="0064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 xml:space="preserve">Ime </w:t>
            </w: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prezime</w:t>
            </w:r>
            <w:proofErr w:type="spellEnd"/>
          </w:p>
        </w:tc>
        <w:tc>
          <w:tcPr>
            <w:tcW w:w="1559" w:type="dxa"/>
          </w:tcPr>
          <w:p w14:paraId="32476A13" w14:textId="77777777" w:rsidR="0064277F" w:rsidRPr="00030609" w:rsidRDefault="0064277F" w:rsidP="0064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 xml:space="preserve">Godina </w:t>
            </w: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rođenja</w:t>
            </w:r>
            <w:proofErr w:type="spellEnd"/>
          </w:p>
        </w:tc>
        <w:tc>
          <w:tcPr>
            <w:tcW w:w="2977" w:type="dxa"/>
          </w:tcPr>
          <w:p w14:paraId="78BD2082" w14:textId="77777777" w:rsidR="0064277F" w:rsidRPr="00030609" w:rsidRDefault="0064277F" w:rsidP="006427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Srodstvo</w:t>
            </w:r>
            <w:proofErr w:type="spellEnd"/>
          </w:p>
        </w:tc>
      </w:tr>
      <w:tr w:rsidR="0064277F" w:rsidRPr="00030609" w14:paraId="4733C1C1" w14:textId="77777777" w:rsidTr="0064277F">
        <w:tc>
          <w:tcPr>
            <w:tcW w:w="764" w:type="dxa"/>
          </w:tcPr>
          <w:p w14:paraId="13D18D94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9311C90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1C21AA30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8AC02A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FAE519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43B7AF75" w14:textId="77777777" w:rsidTr="0064277F">
        <w:tc>
          <w:tcPr>
            <w:tcW w:w="764" w:type="dxa"/>
          </w:tcPr>
          <w:p w14:paraId="279CE281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8AA3D17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45F6671C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DE6927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774B7B0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6EDFB51E" w14:textId="77777777" w:rsidTr="0064277F">
        <w:tc>
          <w:tcPr>
            <w:tcW w:w="764" w:type="dxa"/>
          </w:tcPr>
          <w:p w14:paraId="78D2F125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4F7A09E2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17D9FD3E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D4FAB5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A2BAA9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13EBD77F" w14:textId="77777777" w:rsidTr="0064277F">
        <w:tc>
          <w:tcPr>
            <w:tcW w:w="764" w:type="dxa"/>
          </w:tcPr>
          <w:p w14:paraId="173423EE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65327D2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7F2B6C44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E569C2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F171775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71B1FBBE" w14:textId="77777777" w:rsidTr="0064277F">
        <w:tc>
          <w:tcPr>
            <w:tcW w:w="764" w:type="dxa"/>
          </w:tcPr>
          <w:p w14:paraId="59B6DD81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575C8ACF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14460516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3DE752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AE015D3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48D6CD41" w14:textId="77777777" w:rsidTr="0064277F">
        <w:tc>
          <w:tcPr>
            <w:tcW w:w="764" w:type="dxa"/>
          </w:tcPr>
          <w:p w14:paraId="54139BC9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0F4C604A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0016AA70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953CF8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50A4FF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7F" w:rsidRPr="00030609" w14:paraId="34364EAF" w14:textId="77777777" w:rsidTr="0064277F">
        <w:tc>
          <w:tcPr>
            <w:tcW w:w="764" w:type="dxa"/>
          </w:tcPr>
          <w:p w14:paraId="738D19E4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60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07273385" w14:textId="77777777" w:rsidR="00AB56AF" w:rsidRPr="00030609" w:rsidRDefault="00AB56A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05F03A2E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F4A769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C769E5" w14:textId="77777777" w:rsidR="0064277F" w:rsidRPr="00030609" w:rsidRDefault="0064277F" w:rsidP="006427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93D920" w14:textId="77777777" w:rsidR="00AB56AF" w:rsidRPr="00030609" w:rsidRDefault="00AB56AF" w:rsidP="006427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FD681B" w14:textId="77777777" w:rsidR="00AB56AF" w:rsidRPr="00030609" w:rsidRDefault="0064277F" w:rsidP="000306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 xml:space="preserve">U </w:t>
      </w:r>
      <w:proofErr w:type="spellStart"/>
      <w:r w:rsidR="00030609">
        <w:rPr>
          <w:rFonts w:ascii="Times New Roman" w:hAnsi="Times New Roman" w:cs="Times New Roman"/>
          <w:sz w:val="24"/>
          <w:szCs w:val="24"/>
        </w:rPr>
        <w:t>Vladislavcima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>, ______________________</w:t>
      </w:r>
    </w:p>
    <w:p w14:paraId="688FB896" w14:textId="77777777" w:rsidR="0011624D" w:rsidRDefault="00AB56AF" w:rsidP="0064277F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ab/>
      </w:r>
    </w:p>
    <w:p w14:paraId="6CA93818" w14:textId="77777777" w:rsidR="0064277F" w:rsidRPr="00030609" w:rsidRDefault="0064277F" w:rsidP="0011624D">
      <w:pPr>
        <w:tabs>
          <w:tab w:val="left" w:pos="5812"/>
        </w:tabs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r w:rsidRPr="00030609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2D9D63F" w14:textId="77777777" w:rsidR="0064277F" w:rsidRPr="00030609" w:rsidRDefault="0064277F" w:rsidP="0011624D">
      <w:pPr>
        <w:tabs>
          <w:tab w:val="left" w:pos="5954"/>
        </w:tabs>
        <w:spacing w:after="0" w:line="240" w:lineRule="auto"/>
        <w:ind w:firstLine="453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Potpis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0306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0609">
        <w:rPr>
          <w:rFonts w:ascii="Times New Roman" w:hAnsi="Times New Roman" w:cs="Times New Roman"/>
          <w:sz w:val="24"/>
          <w:szCs w:val="24"/>
        </w:rPr>
        <w:t>zahtjeva</w:t>
      </w:r>
      <w:proofErr w:type="spellEnd"/>
    </w:p>
    <w:p w14:paraId="69FD0D85" w14:textId="77777777" w:rsidR="0011624D" w:rsidRDefault="0011624D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FC90F8" w14:textId="77777777" w:rsidR="00FC3873" w:rsidRPr="00030609" w:rsidRDefault="00FC3873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 xml:space="preserve">Uz 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zahtjev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prilažem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: (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zaokružiti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dokumentaciju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koja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 xml:space="preserve"> se </w:t>
      </w:r>
      <w:proofErr w:type="spellStart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predaje</w:t>
      </w:r>
      <w:proofErr w:type="spellEnd"/>
      <w:r w:rsidRPr="00030609">
        <w:rPr>
          <w:rFonts w:ascii="Times New Roman" w:hAnsi="Times New Roman" w:cs="Times New Roman"/>
          <w:b/>
          <w:sz w:val="24"/>
          <w:szCs w:val="24"/>
          <w:u w:val="single"/>
        </w:rPr>
        <w:t>):</w:t>
      </w:r>
    </w:p>
    <w:p w14:paraId="135231EB" w14:textId="77777777" w:rsidR="00867B55" w:rsidRPr="00030609" w:rsidRDefault="00867B55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51C436" w14:textId="77777777" w:rsidR="00867B55" w:rsidRPr="00030609" w:rsidRDefault="00867B55" w:rsidP="00867B5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Dokumentacija </w:t>
      </w:r>
      <w:proofErr w:type="spellStart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kojom</w:t>
      </w:r>
      <w:proofErr w:type="spellEnd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se </w:t>
      </w:r>
      <w:proofErr w:type="spellStart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dokazuje</w:t>
      </w:r>
      <w:proofErr w:type="spellEnd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ispunjenje</w:t>
      </w:r>
      <w:proofErr w:type="spellEnd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uvjeta</w:t>
      </w:r>
      <w:proofErr w:type="spellEnd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za </w:t>
      </w:r>
      <w:proofErr w:type="spellStart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sudjelovanje</w:t>
      </w:r>
      <w:proofErr w:type="spellEnd"/>
      <w:r w:rsidRPr="00030609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</w:p>
    <w:p w14:paraId="02E11C2B" w14:textId="77777777" w:rsidR="00030609" w:rsidRDefault="00030609" w:rsidP="000306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11025B37" w14:textId="77777777" w:rsidR="00030609" w:rsidRPr="00FB7E3E" w:rsidRDefault="00030609" w:rsidP="000306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</w:pPr>
      <w:r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1.   domovnic</w:t>
      </w:r>
      <w:r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a</w:t>
      </w:r>
      <w:r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 ili preslik osobne iskaznice </w:t>
      </w:r>
    </w:p>
    <w:p w14:paraId="0D850FB2" w14:textId="7EAC37AE" w:rsidR="00696330" w:rsidRPr="00696330" w:rsidRDefault="00030609" w:rsidP="0069633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</w:pPr>
      <w:r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2.   </w:t>
      </w:r>
      <w:r w:rsidR="00696330" w:rsidRPr="00696330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privola Općini Vladislavci da prikupi podatke bitne za bodovanje po mjerilima i kriterijima utvrđenim Odlukom o</w:t>
      </w:r>
      <w:r w:rsidR="00182D5B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 </w:t>
      </w:r>
      <w:r w:rsidR="00696330" w:rsidRPr="00696330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davanju stanova u vlasništvu Općine Vladislavci u najam: Uvjerenje o prebivalištu za podnositelja zahtjeva i članove njegovog kućanstva s naznakom dužine prebivanja na području Općine Vladislavci,</w:t>
      </w:r>
    </w:p>
    <w:p w14:paraId="44B7D4F0" w14:textId="77777777" w:rsidR="00696330" w:rsidRPr="00696330" w:rsidRDefault="00696330" w:rsidP="0069633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</w:pPr>
      <w:r w:rsidRPr="00696330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Izvadak iz matice rođenih za podnositelja zahtjeva i članove njegovog kućanstva, izvadak iz matice vjenčanih za dokazivanje bračnog statusa (ako podnositelj zahtjeva ima na drugi način reguliran odnos s članovima kućanstva obvezan je sam dostaviti odgovarajuću ispravu kojom dokazuje taj status),</w:t>
      </w:r>
    </w:p>
    <w:p w14:paraId="508C002B" w14:textId="44EAC6AB" w:rsidR="00696330" w:rsidRDefault="00696330" w:rsidP="0069633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</w:pPr>
      <w:r w:rsidRPr="00696330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Uvjerenje nadležne Porezne uprave o visini neto prihoda za prethodnu godinu za sve članove njegovog </w:t>
      </w:r>
      <w:r w:rsidR="00182D5B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kućanstva</w:t>
      </w:r>
    </w:p>
    <w:p w14:paraId="36BC225B" w14:textId="01AE6919" w:rsidR="00030609" w:rsidRPr="00696330" w:rsidRDefault="00696330" w:rsidP="0003060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hr-HR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3</w:t>
      </w:r>
      <w:r w:rsidR="00030609"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. vlastoručno potpisanu izjavu da ne postoje zapreke za stjecanje prava na stan iz članka 3. stavak 1. točka 3</w:t>
      </w:r>
      <w:r w:rsidR="00030609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.</w:t>
      </w:r>
      <w:r w:rsidR="00030609"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030609" w:rsidRPr="00E76BB9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davanju</w:t>
      </w:r>
      <w:proofErr w:type="spellEnd"/>
      <w:r w:rsidR="00030609" w:rsidRPr="00E76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stanova</w:t>
      </w:r>
      <w:proofErr w:type="spellEnd"/>
      <w:r w:rsidR="00030609" w:rsidRPr="00E76BB9">
        <w:rPr>
          <w:rFonts w:ascii="Times New Roman" w:hAnsi="Times New Roman" w:cs="Times New Roman"/>
          <w:sz w:val="24"/>
          <w:szCs w:val="24"/>
        </w:rPr>
        <w:t xml:space="preserve"> u 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="00030609" w:rsidRPr="00E76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="00030609" w:rsidRPr="00E76BB9">
        <w:rPr>
          <w:rFonts w:ascii="Times New Roman" w:hAnsi="Times New Roman" w:cs="Times New Roman"/>
          <w:sz w:val="24"/>
          <w:szCs w:val="24"/>
        </w:rPr>
        <w:t xml:space="preserve"> Vladislavci u </w:t>
      </w:r>
      <w:proofErr w:type="spellStart"/>
      <w:r w:rsidR="00030609" w:rsidRPr="00E76BB9">
        <w:rPr>
          <w:rFonts w:ascii="Times New Roman" w:hAnsi="Times New Roman" w:cs="Times New Roman"/>
          <w:sz w:val="24"/>
          <w:szCs w:val="24"/>
        </w:rPr>
        <w:t>najam</w:t>
      </w:r>
      <w:proofErr w:type="spellEnd"/>
      <w:r w:rsidR="00030609" w:rsidRPr="00FB7E3E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 xml:space="preserve">, </w:t>
      </w:r>
      <w:r w:rsidR="00030609">
        <w:rPr>
          <w:rFonts w:ascii="Times New Roman" w:eastAsia="Times New Roman" w:hAnsi="Times New Roman" w:cs="Times New Roman"/>
          <w:iCs/>
          <w:sz w:val="24"/>
          <w:szCs w:val="24"/>
          <w:lang w:val="hr-HR"/>
        </w:rPr>
        <w:t>(</w:t>
      </w:r>
      <w:r w:rsidR="0003060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hr-HR"/>
        </w:rPr>
        <w:t>izjava u prilogu)</w:t>
      </w:r>
    </w:p>
    <w:p w14:paraId="6A7EDBC4" w14:textId="4F6E6440" w:rsidR="00030609" w:rsidRPr="00FB7E3E" w:rsidRDefault="00696330" w:rsidP="000306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7699117"/>
      <w:r>
        <w:rPr>
          <w:rFonts w:ascii="Times New Roman" w:hAnsi="Times New Roman" w:cs="Times New Roman"/>
          <w:sz w:val="24"/>
          <w:szCs w:val="24"/>
        </w:rPr>
        <w:t>4</w:t>
      </w:r>
      <w:r w:rsidR="0003060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Zemljišno-knjižnog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odjela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Općinskog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suda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030609">
        <w:rPr>
          <w:rFonts w:ascii="Times New Roman" w:hAnsi="Times New Roman" w:cs="Times New Roman"/>
          <w:sz w:val="24"/>
          <w:szCs w:val="24"/>
        </w:rPr>
        <w:t>Osijeku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izdana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temeljem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pregleda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abecednog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imenika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posjedovanju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neposjedovanju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nekretnina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području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Općine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r w:rsidR="00030609">
        <w:rPr>
          <w:rFonts w:ascii="Times New Roman" w:hAnsi="Times New Roman" w:cs="Times New Roman"/>
          <w:sz w:val="24"/>
          <w:szCs w:val="24"/>
        </w:rPr>
        <w:t>Vladislavci</w:t>
      </w:r>
      <w:r w:rsidR="00030609" w:rsidRPr="00FB7E3E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sve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obitelji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– ne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starije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od 60 dana do dana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objave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="00030609" w:rsidRPr="00FB7E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609" w:rsidRPr="00FB7E3E">
        <w:rPr>
          <w:rFonts w:ascii="Times New Roman" w:hAnsi="Times New Roman" w:cs="Times New Roman"/>
          <w:sz w:val="24"/>
          <w:szCs w:val="24"/>
        </w:rPr>
        <w:t>poziva</w:t>
      </w:r>
      <w:bookmarkEnd w:id="0"/>
      <w:proofErr w:type="spellEnd"/>
      <w:r w:rsidR="00030609">
        <w:rPr>
          <w:rFonts w:ascii="Times New Roman" w:hAnsi="Times New Roman" w:cs="Times New Roman"/>
          <w:sz w:val="24"/>
          <w:szCs w:val="24"/>
        </w:rPr>
        <w:t>.</w:t>
      </w:r>
    </w:p>
    <w:p w14:paraId="1FC1DED3" w14:textId="77777777" w:rsidR="00030609" w:rsidRPr="00E76BB9" w:rsidRDefault="00030609" w:rsidP="000306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6B8DF85A" w14:textId="77777777" w:rsidR="00030609" w:rsidRPr="00E76BB9" w:rsidRDefault="00030609" w:rsidP="000306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E76BB9">
        <w:rPr>
          <w:rFonts w:ascii="Times New Roman" w:hAnsi="Times New Roman" w:cs="Times New Roman"/>
          <w:i/>
          <w:sz w:val="24"/>
          <w:szCs w:val="24"/>
          <w:u w:val="single"/>
        </w:rPr>
        <w:t>Ostala</w:t>
      </w:r>
      <w:proofErr w:type="spellEnd"/>
      <w:r w:rsidRPr="00E76B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E76BB9">
        <w:rPr>
          <w:rFonts w:ascii="Times New Roman" w:hAnsi="Times New Roman" w:cs="Times New Roman"/>
          <w:i/>
          <w:sz w:val="24"/>
          <w:szCs w:val="24"/>
          <w:u w:val="single"/>
        </w:rPr>
        <w:t>dokumentacija</w:t>
      </w:r>
      <w:proofErr w:type="spellEnd"/>
      <w:r w:rsidRPr="00E76BB9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14:paraId="407D7B46" w14:textId="77777777" w:rsidR="00030609" w:rsidRPr="00A1177C" w:rsidRDefault="00030609" w:rsidP="0003060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8EEF988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Izjava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broju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zajedničkog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kućanstva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Pr="00A1177C">
        <w:rPr>
          <w:rFonts w:ascii="Times New Roman" w:hAnsi="Times New Roman" w:cs="Times New Roman"/>
          <w:b/>
          <w:bCs/>
          <w:sz w:val="24"/>
          <w:szCs w:val="24"/>
        </w:rPr>
        <w:t>izjava</w:t>
      </w:r>
      <w:proofErr w:type="spellEnd"/>
      <w:r w:rsidRPr="00A1177C">
        <w:rPr>
          <w:rFonts w:ascii="Times New Roman" w:hAnsi="Times New Roman" w:cs="Times New Roman"/>
          <w:b/>
          <w:bCs/>
          <w:sz w:val="24"/>
          <w:szCs w:val="24"/>
        </w:rPr>
        <w:t xml:space="preserve"> u </w:t>
      </w:r>
      <w:proofErr w:type="spellStart"/>
      <w:r w:rsidRPr="00A1177C">
        <w:rPr>
          <w:rFonts w:ascii="Times New Roman" w:hAnsi="Times New Roman" w:cs="Times New Roman"/>
          <w:b/>
          <w:bCs/>
          <w:sz w:val="24"/>
          <w:szCs w:val="24"/>
        </w:rPr>
        <w:t>prilogu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>)</w:t>
      </w:r>
    </w:p>
    <w:p w14:paraId="72E7ACB9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Zemljišnoknjižni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izvadak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kojim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dokazuje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vlasništvo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kuće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stana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roditelja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izjava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istinitosti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navoda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ovjerena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bilježnika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–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obitelji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koji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stanuju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roditelja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, a stan ne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odgovara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potrebama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obiteljskog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domaćinstva</w:t>
      </w:r>
      <w:proofErr w:type="spellEnd"/>
    </w:p>
    <w:p w14:paraId="3CDA18A3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Ugovor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najmu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stana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javnog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bilježnika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ovjerena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izjava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dvaju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svjedoka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susjeda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stambenom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adresi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stanovanja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–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podstanare</w:t>
      </w:r>
      <w:proofErr w:type="spellEnd"/>
    </w:p>
    <w:p w14:paraId="15F0008E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Hrvatskog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zavoda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mirovinsko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osiguranje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podacima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evidentiranim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matičnoj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evidenciji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HZMO (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radnom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stažu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>)</w:t>
      </w:r>
    </w:p>
    <w:p w14:paraId="33520B2C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Uvjerenje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Ministarstva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obrane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RH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statusu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hrvatskog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branitelja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iz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Domovinskog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rata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vremenu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sudjelovanja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Domovinskom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ratu</w:t>
      </w:r>
    </w:p>
    <w:p w14:paraId="6D836AAD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Važeće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rješenje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status HRVI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odnosno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dokaz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član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uže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obitelji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poginulog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umrlog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zatočenog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nestalog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hrvatskog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branitelja</w:t>
      </w:r>
      <w:proofErr w:type="spellEnd"/>
    </w:p>
    <w:p w14:paraId="65A06AED" w14:textId="30502C34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Potvrda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r w:rsidR="00696330">
        <w:rPr>
          <w:rFonts w:ascii="Times New Roman" w:hAnsi="Times New Roman" w:cs="Times New Roman"/>
          <w:sz w:val="24"/>
          <w:szCs w:val="24"/>
        </w:rPr>
        <w:t xml:space="preserve">Zavoda za </w:t>
      </w:r>
      <w:proofErr w:type="spellStart"/>
      <w:r w:rsidR="00696330">
        <w:rPr>
          <w:rFonts w:ascii="Times New Roman" w:hAnsi="Times New Roman" w:cs="Times New Roman"/>
          <w:sz w:val="24"/>
          <w:szCs w:val="24"/>
        </w:rPr>
        <w:t>socijalni</w:t>
      </w:r>
      <w:proofErr w:type="spellEnd"/>
      <w:r w:rsidR="00696330">
        <w:rPr>
          <w:rFonts w:ascii="Times New Roman" w:hAnsi="Times New Roman" w:cs="Times New Roman"/>
          <w:sz w:val="24"/>
          <w:szCs w:val="24"/>
        </w:rPr>
        <w:t xml:space="preserve"> rad</w:t>
      </w:r>
      <w:r w:rsidRPr="00A1177C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uzdržavanje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korisnik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zajamčene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minimalne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naknade</w:t>
      </w:r>
      <w:proofErr w:type="spellEnd"/>
    </w:p>
    <w:p w14:paraId="5632FE82" w14:textId="77777777" w:rsidR="00030609" w:rsidRPr="00A1177C" w:rsidRDefault="00030609" w:rsidP="00030609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77C">
        <w:rPr>
          <w:rFonts w:ascii="Times New Roman" w:hAnsi="Times New Roman" w:cs="Times New Roman"/>
          <w:sz w:val="24"/>
          <w:szCs w:val="24"/>
        </w:rPr>
        <w:t>Rješenje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Hrvatskog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zavoda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mirovinsko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osiguranje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postotku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oštećenja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organizma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tjelesnog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oštećenja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podnositelja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zahtjeva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članove</w:t>
      </w:r>
      <w:proofErr w:type="spellEnd"/>
      <w:r w:rsidRPr="00A117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1177C">
        <w:rPr>
          <w:rFonts w:ascii="Times New Roman" w:hAnsi="Times New Roman" w:cs="Times New Roman"/>
          <w:sz w:val="24"/>
          <w:szCs w:val="24"/>
        </w:rPr>
        <w:t>obitelji</w:t>
      </w:r>
      <w:proofErr w:type="spellEnd"/>
    </w:p>
    <w:p w14:paraId="7D5A9717" w14:textId="77777777" w:rsidR="00867B55" w:rsidRPr="00030609" w:rsidRDefault="00867B55" w:rsidP="00867B5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76353B4" w14:textId="77777777" w:rsidR="00867B55" w:rsidRPr="00030609" w:rsidRDefault="00867B55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8EEE17" w14:textId="77777777" w:rsidR="00867B55" w:rsidRPr="00030609" w:rsidRDefault="00867B55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E50D00E" w14:textId="77777777" w:rsidR="00867B55" w:rsidRPr="00030609" w:rsidRDefault="00867B55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D4A91E8" w14:textId="77777777" w:rsidR="00867B55" w:rsidRPr="00030609" w:rsidRDefault="00867B55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CC75FB" w14:textId="77777777" w:rsidR="00FC3873" w:rsidRPr="00030609" w:rsidRDefault="00FC3873" w:rsidP="0064277F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C3873" w:rsidRPr="00030609" w:rsidSect="00497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1464E"/>
    <w:multiLevelType w:val="hybridMultilevel"/>
    <w:tmpl w:val="799262F4"/>
    <w:lvl w:ilvl="0" w:tplc="84EEFDE4">
      <w:start w:val="1"/>
      <w:numFmt w:val="decimal"/>
      <w:lvlText w:val="%1."/>
      <w:lvlJc w:val="left"/>
      <w:pPr>
        <w:ind w:left="644" w:hanging="360"/>
      </w:pPr>
      <w:rPr>
        <w:rFonts w:ascii="Garamond" w:eastAsiaTheme="minorHAnsi" w:hAnsi="Garamond" w:cstheme="minorBidi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CDC1D43"/>
    <w:multiLevelType w:val="hybridMultilevel"/>
    <w:tmpl w:val="3FE8F3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367D98"/>
    <w:multiLevelType w:val="hybridMultilevel"/>
    <w:tmpl w:val="46C69A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2799A"/>
    <w:multiLevelType w:val="hybridMultilevel"/>
    <w:tmpl w:val="DC4854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92565">
    <w:abstractNumId w:val="3"/>
  </w:num>
  <w:num w:numId="2" w16cid:durableId="1001810980">
    <w:abstractNumId w:val="1"/>
  </w:num>
  <w:num w:numId="3" w16cid:durableId="836192972">
    <w:abstractNumId w:val="2"/>
  </w:num>
  <w:num w:numId="4" w16cid:durableId="812647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47"/>
    <w:rsid w:val="00030609"/>
    <w:rsid w:val="0011624D"/>
    <w:rsid w:val="00182D5B"/>
    <w:rsid w:val="001D0199"/>
    <w:rsid w:val="00497B22"/>
    <w:rsid w:val="00594DD9"/>
    <w:rsid w:val="005C2303"/>
    <w:rsid w:val="0064277F"/>
    <w:rsid w:val="00696330"/>
    <w:rsid w:val="00867B55"/>
    <w:rsid w:val="00900D58"/>
    <w:rsid w:val="00A1177C"/>
    <w:rsid w:val="00A1754B"/>
    <w:rsid w:val="00AB56AF"/>
    <w:rsid w:val="00B43412"/>
    <w:rsid w:val="00C304AE"/>
    <w:rsid w:val="00CA1A47"/>
    <w:rsid w:val="00DE1856"/>
    <w:rsid w:val="00F9443D"/>
    <w:rsid w:val="00FC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346"/>
  <w15:docId w15:val="{31FBFEC8-78E2-4EC5-80FA-C311A4CE8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B2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4277F"/>
    <w:pPr>
      <w:ind w:left="720"/>
      <w:contextualSpacing/>
    </w:pPr>
  </w:style>
  <w:style w:type="table" w:styleId="Reetkatablice">
    <w:name w:val="Table Grid"/>
    <w:basedOn w:val="Obinatablica"/>
    <w:uiPriority w:val="39"/>
    <w:rsid w:val="00642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Svetec</dc:creator>
  <cp:lastModifiedBy>Opcina Vladislavci</cp:lastModifiedBy>
  <cp:revision>7</cp:revision>
  <cp:lastPrinted>2020-01-07T10:48:00Z</cp:lastPrinted>
  <dcterms:created xsi:type="dcterms:W3CDTF">2019-12-19T07:48:00Z</dcterms:created>
  <dcterms:modified xsi:type="dcterms:W3CDTF">2026-06-02T07:34:00Z</dcterms:modified>
</cp:coreProperties>
</file>